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7758" w14:textId="092708A0" w:rsidR="00FB361A" w:rsidRPr="007E0EAF" w:rsidRDefault="00FB361A" w:rsidP="00FB361A">
      <w:pPr>
        <w:rPr>
          <w:b/>
          <w:bCs/>
        </w:rPr>
      </w:pPr>
      <w:r w:rsidRPr="007E0EAF">
        <w:rPr>
          <w:b/>
          <w:bCs/>
        </w:rPr>
        <w:t>First Assignment</w:t>
      </w:r>
    </w:p>
    <w:p w14:paraId="5791E6D2" w14:textId="472DF7DF" w:rsidR="00FB361A" w:rsidRDefault="00FB361A" w:rsidP="00FB361A">
      <w:r w:rsidRPr="00FB361A">
        <w:t xml:space="preserve">You are the chief information technician at Carrion Care Medical Center. You are asked to provide a podcast for undergraduate health informatics students that discusses how HI has evolved. Create a podcast that discusses the history and evolution of health informatics. In your discussion </w:t>
      </w:r>
      <w:proofErr w:type="gramStart"/>
      <w:r w:rsidRPr="00FB361A">
        <w:t>mention</w:t>
      </w:r>
      <w:proofErr w:type="gramEnd"/>
      <w:r w:rsidRPr="00FB361A">
        <w:t xml:space="preserve"> how simulations and evidence-based practice have been used to learn and to help make decisions.</w:t>
      </w:r>
    </w:p>
    <w:p w14:paraId="74AB2275" w14:textId="777A93AE" w:rsidR="00FB361A" w:rsidRDefault="00FB361A" w:rsidP="00FB361A">
      <w:r>
        <w:t>Define and provide a history of health informatics.</w:t>
      </w:r>
    </w:p>
    <w:p w14:paraId="4B1B4BC7" w14:textId="77777777" w:rsidR="00FB361A" w:rsidRDefault="00FB361A" w:rsidP="00FB361A">
      <w:r>
        <w:t>Discuss the evolution of health informatics.</w:t>
      </w:r>
    </w:p>
    <w:p w14:paraId="6379E26D" w14:textId="77777777" w:rsidR="00FB361A" w:rsidRDefault="00FB361A" w:rsidP="00FB361A">
      <w:r>
        <w:t>Discuss Simulations</w:t>
      </w:r>
    </w:p>
    <w:p w14:paraId="012F3D7B" w14:textId="77777777" w:rsidR="00FB361A" w:rsidRDefault="00FB361A" w:rsidP="007E0EAF">
      <w:pPr>
        <w:pStyle w:val="ListParagraph"/>
        <w:numPr>
          <w:ilvl w:val="0"/>
          <w:numId w:val="1"/>
        </w:numPr>
      </w:pPr>
      <w:r>
        <w:t xml:space="preserve">Provide a definition and example a biomedical </w:t>
      </w:r>
      <w:proofErr w:type="gramStart"/>
      <w:r>
        <w:t>simulation</w:t>
      </w:r>
      <w:proofErr w:type="gramEnd"/>
    </w:p>
    <w:p w14:paraId="0C56452B" w14:textId="77777777" w:rsidR="00FB361A" w:rsidRDefault="00FB361A" w:rsidP="007E0EAF">
      <w:pPr>
        <w:pStyle w:val="ListParagraph"/>
        <w:numPr>
          <w:ilvl w:val="0"/>
          <w:numId w:val="1"/>
        </w:numPr>
      </w:pPr>
      <w:r>
        <w:t>How have simulations been used in HI</w:t>
      </w:r>
    </w:p>
    <w:p w14:paraId="64A83FE9" w14:textId="77777777" w:rsidR="00FB361A" w:rsidRDefault="00FB361A" w:rsidP="007E0EAF">
      <w:pPr>
        <w:pStyle w:val="ListParagraph"/>
        <w:numPr>
          <w:ilvl w:val="0"/>
          <w:numId w:val="1"/>
        </w:numPr>
      </w:pPr>
      <w:r>
        <w:t>Benefits and challenges of simulations</w:t>
      </w:r>
    </w:p>
    <w:p w14:paraId="25A8C951" w14:textId="77777777" w:rsidR="00FB361A" w:rsidRDefault="00FB361A" w:rsidP="00FB361A">
      <w:r>
        <w:t xml:space="preserve">Discuss evidence-based </w:t>
      </w:r>
      <w:proofErr w:type="gramStart"/>
      <w:r>
        <w:t>practice</w:t>
      </w:r>
      <w:proofErr w:type="gramEnd"/>
    </w:p>
    <w:p w14:paraId="499BCACD" w14:textId="77777777" w:rsidR="00FB361A" w:rsidRDefault="00FB361A" w:rsidP="007E0EAF">
      <w:pPr>
        <w:pStyle w:val="ListParagraph"/>
        <w:numPr>
          <w:ilvl w:val="0"/>
          <w:numId w:val="2"/>
        </w:numPr>
      </w:pPr>
      <w:r>
        <w:t>Provide a definition and example of evidence-based practice.</w:t>
      </w:r>
    </w:p>
    <w:p w14:paraId="78C00983" w14:textId="77777777" w:rsidR="00FB361A" w:rsidRDefault="00FB361A" w:rsidP="007E0EAF">
      <w:pPr>
        <w:pStyle w:val="ListParagraph"/>
        <w:numPr>
          <w:ilvl w:val="0"/>
          <w:numId w:val="2"/>
        </w:numPr>
      </w:pPr>
      <w:r>
        <w:t>Why is evidence needed?</w:t>
      </w:r>
    </w:p>
    <w:p w14:paraId="7A39EE22" w14:textId="77777777" w:rsidR="00FB361A" w:rsidRDefault="00FB361A" w:rsidP="007E0EAF">
      <w:pPr>
        <w:pStyle w:val="ListParagraph"/>
        <w:numPr>
          <w:ilvl w:val="0"/>
          <w:numId w:val="2"/>
        </w:numPr>
      </w:pPr>
      <w:r>
        <w:t>Benefits and challenges of evidence-based practices</w:t>
      </w:r>
    </w:p>
    <w:p w14:paraId="324AF4A3" w14:textId="498AFA88" w:rsidR="00FB361A" w:rsidRDefault="00FB361A" w:rsidP="00FB361A">
      <w:r>
        <w:t>Your podcast should be no longer than five minutes. You can use your cell phone or tablet to record your podcast.Type the content of your podcast into a MS Word document.</w:t>
      </w:r>
    </w:p>
    <w:p w14:paraId="6DE7BC8F" w14:textId="6E39BD39" w:rsidR="00FB361A" w:rsidRDefault="00FB361A" w:rsidP="00FB361A"/>
    <w:p w14:paraId="381D168A" w14:textId="2CBCF6F3" w:rsidR="00FB361A" w:rsidRPr="007E0EAF" w:rsidRDefault="00FB361A" w:rsidP="00FB361A">
      <w:pPr>
        <w:rPr>
          <w:b/>
          <w:bCs/>
        </w:rPr>
      </w:pPr>
      <w:r w:rsidRPr="007E0EAF">
        <w:rPr>
          <w:b/>
          <w:bCs/>
        </w:rPr>
        <w:t>Second Assignment</w:t>
      </w:r>
    </w:p>
    <w:p w14:paraId="1F8DF0DB" w14:textId="567D3BA1" w:rsidR="00FB361A" w:rsidRDefault="00FB361A" w:rsidP="00FB361A">
      <w:r w:rsidRPr="00FB361A">
        <w:t>In this assignment, you are the health information manager for XYZ Medical Center. You are tasked with solving interface issues that older adults experience when navigating the health systems. You will create a user interface proposal that focuses on older adults and interface challenges. You will select one user interface challenge that a facet of older adults may experience with using health systems. You will create a solution to this challenge via a storyboard.</w:t>
      </w:r>
    </w:p>
    <w:p w14:paraId="2FEB85F5" w14:textId="77777777" w:rsidR="00FB361A" w:rsidRDefault="00FB361A" w:rsidP="00FB361A">
      <w:r>
        <w:t>Your proposal should include the following:</w:t>
      </w:r>
    </w:p>
    <w:p w14:paraId="0EDCA47F" w14:textId="77777777" w:rsidR="00FB361A" w:rsidRDefault="00FB361A" w:rsidP="007E0EAF">
      <w:pPr>
        <w:pStyle w:val="ListParagraph"/>
        <w:numPr>
          <w:ilvl w:val="0"/>
          <w:numId w:val="3"/>
        </w:numPr>
      </w:pPr>
      <w:r>
        <w:t>Provide a user analysis that focuses on the elderly population.</w:t>
      </w:r>
    </w:p>
    <w:p w14:paraId="17900DC7" w14:textId="77777777" w:rsidR="00FB361A" w:rsidRDefault="00FB361A" w:rsidP="007E0EAF">
      <w:pPr>
        <w:pStyle w:val="ListParagraph"/>
        <w:numPr>
          <w:ilvl w:val="0"/>
          <w:numId w:val="3"/>
        </w:numPr>
      </w:pPr>
      <w:r>
        <w:t>Identify characteristics of the population.</w:t>
      </w:r>
    </w:p>
    <w:p w14:paraId="0C6D59E5" w14:textId="77777777" w:rsidR="00FB361A" w:rsidRDefault="00FB361A" w:rsidP="007E0EAF">
      <w:pPr>
        <w:pStyle w:val="ListParagraph"/>
        <w:numPr>
          <w:ilvl w:val="0"/>
          <w:numId w:val="3"/>
        </w:numPr>
      </w:pPr>
      <w:r>
        <w:t>Discuss a challenging usage situation among the elderly population.</w:t>
      </w:r>
    </w:p>
    <w:p w14:paraId="5A1E6E6C" w14:textId="77777777" w:rsidR="00FB361A" w:rsidRDefault="00FB361A" w:rsidP="007E0EAF">
      <w:pPr>
        <w:pStyle w:val="ListParagraph"/>
        <w:numPr>
          <w:ilvl w:val="0"/>
          <w:numId w:val="3"/>
        </w:numPr>
      </w:pPr>
      <w:r>
        <w:t>Discuss the user’s motivation for using the interface.</w:t>
      </w:r>
    </w:p>
    <w:p w14:paraId="5C7F02F8" w14:textId="77777777" w:rsidR="00FB361A" w:rsidRDefault="00FB361A" w:rsidP="007E0EAF">
      <w:pPr>
        <w:pStyle w:val="ListParagraph"/>
        <w:numPr>
          <w:ilvl w:val="0"/>
          <w:numId w:val="3"/>
        </w:numPr>
      </w:pPr>
      <w:r>
        <w:t>Discuss one challenge that you selected.</w:t>
      </w:r>
    </w:p>
    <w:p w14:paraId="0FA1C6DA" w14:textId="77777777" w:rsidR="00FB361A" w:rsidRDefault="00FB361A" w:rsidP="007E0EAF">
      <w:pPr>
        <w:pStyle w:val="ListParagraph"/>
        <w:numPr>
          <w:ilvl w:val="0"/>
          <w:numId w:val="3"/>
        </w:numPr>
      </w:pPr>
      <w:r>
        <w:t>Discuss the solution to the challenge.</w:t>
      </w:r>
    </w:p>
    <w:p w14:paraId="4C565C1B" w14:textId="77777777" w:rsidR="00FB361A" w:rsidRDefault="00FB361A" w:rsidP="007E0EAF">
      <w:pPr>
        <w:pStyle w:val="ListParagraph"/>
        <w:numPr>
          <w:ilvl w:val="0"/>
          <w:numId w:val="3"/>
        </w:numPr>
      </w:pPr>
      <w:r>
        <w:t>Based on the challenge selected, discuss any design changes should be considered.</w:t>
      </w:r>
    </w:p>
    <w:p w14:paraId="28185984" w14:textId="77777777" w:rsidR="00FB361A" w:rsidRDefault="00FB361A" w:rsidP="00FB361A">
      <w:r>
        <w:t>Create a 5- to 8-panel storyboard that illustrates the issue and the solution. Your storyboard should include:</w:t>
      </w:r>
    </w:p>
    <w:p w14:paraId="28EFA4BB" w14:textId="77777777" w:rsidR="00FB361A" w:rsidRDefault="00FB361A" w:rsidP="007E0EAF">
      <w:pPr>
        <w:pStyle w:val="ListParagraph"/>
        <w:numPr>
          <w:ilvl w:val="0"/>
          <w:numId w:val="4"/>
        </w:numPr>
      </w:pPr>
      <w:r>
        <w:t>Setting</w:t>
      </w:r>
    </w:p>
    <w:p w14:paraId="0C8F6923" w14:textId="77777777" w:rsidR="00FB361A" w:rsidRDefault="00FB361A" w:rsidP="007E0EAF">
      <w:pPr>
        <w:pStyle w:val="ListParagraph"/>
        <w:numPr>
          <w:ilvl w:val="0"/>
          <w:numId w:val="4"/>
        </w:numPr>
      </w:pPr>
      <w:r>
        <w:lastRenderedPageBreak/>
        <w:t>Sequence of events</w:t>
      </w:r>
    </w:p>
    <w:p w14:paraId="74C116F7" w14:textId="77777777" w:rsidR="00FB361A" w:rsidRDefault="00FB361A" w:rsidP="007E0EAF">
      <w:pPr>
        <w:pStyle w:val="ListParagraph"/>
        <w:numPr>
          <w:ilvl w:val="0"/>
          <w:numId w:val="4"/>
        </w:numPr>
      </w:pPr>
      <w:r>
        <w:t>Solution: satisfaction of user</w:t>
      </w:r>
    </w:p>
    <w:p w14:paraId="5DE7C314" w14:textId="2E9AE4DD" w:rsidR="00FB361A" w:rsidRDefault="00FB361A" w:rsidP="00FB361A">
      <w:r>
        <w:t>You can use a storyboard template of your choice, use Skitch software, or upload digital versions of your panels. Your proposal should be created in Word® and/or uploaded as a PDF and include appropriate APA citations and references as needed.</w:t>
      </w:r>
    </w:p>
    <w:sectPr w:rsidR="00FB3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7DA9"/>
    <w:multiLevelType w:val="hybridMultilevel"/>
    <w:tmpl w:val="1CA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A6B0E"/>
    <w:multiLevelType w:val="hybridMultilevel"/>
    <w:tmpl w:val="FBE4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90383"/>
    <w:multiLevelType w:val="hybridMultilevel"/>
    <w:tmpl w:val="3EFA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0473BB"/>
    <w:multiLevelType w:val="hybridMultilevel"/>
    <w:tmpl w:val="B684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1A"/>
    <w:rsid w:val="007E0EAF"/>
    <w:rsid w:val="00FB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9FBE"/>
  <w15:chartTrackingRefBased/>
  <w15:docId w15:val="{46D005DF-9907-4F7B-93A9-4D6D986B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LaShonda Howard</dc:creator>
  <cp:keywords/>
  <dc:description/>
  <cp:lastModifiedBy>LaShonda Howard</cp:lastModifiedBy>
  <cp:revision>1</cp:revision>
  <dcterms:created xsi:type="dcterms:W3CDTF">2021-05-08T12:45:00Z</dcterms:created>
  <dcterms:modified xsi:type="dcterms:W3CDTF">2021-05-08T13:06:00Z</dcterms:modified>
</cp:coreProperties>
</file>